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AE6C" w14:textId="4A7581F8" w:rsidR="00956E45" w:rsidRPr="000D3B67" w:rsidRDefault="00956E45" w:rsidP="000D3B67">
      <w:pPr>
        <w:spacing w:after="0" w:line="360" w:lineRule="auto"/>
        <w:jc w:val="center"/>
        <w:rPr>
          <w:rFonts w:eastAsia="Times New Roman" w:cs="Times New Roman"/>
          <w:b/>
          <w:sz w:val="32"/>
          <w:szCs w:val="24"/>
          <w:lang w:eastAsia="en-GB"/>
        </w:rPr>
      </w:pPr>
      <w:r w:rsidRPr="000D3B67">
        <w:rPr>
          <w:rFonts w:eastAsia="Times New Roman" w:cs="Times New Roman"/>
          <w:b/>
          <w:sz w:val="32"/>
          <w:szCs w:val="24"/>
          <w:lang w:eastAsia="en-GB"/>
        </w:rPr>
        <w:t xml:space="preserve">Foirm Iarratais </w:t>
      </w:r>
      <w:r w:rsidR="008E616D" w:rsidRPr="000D3B67">
        <w:rPr>
          <w:rFonts w:eastAsia="Times New Roman" w:cs="Times New Roman"/>
          <w:b/>
          <w:sz w:val="32"/>
          <w:szCs w:val="24"/>
          <w:lang w:eastAsia="en-GB"/>
        </w:rPr>
        <w:t xml:space="preserve">– Application Form – </w:t>
      </w:r>
      <w:r w:rsidR="000D3B67" w:rsidRPr="000D3B67">
        <w:rPr>
          <w:rFonts w:eastAsia="Times New Roman" w:cs="Times New Roman"/>
          <w:b/>
          <w:sz w:val="32"/>
          <w:szCs w:val="24"/>
          <w:lang w:eastAsia="en-GB"/>
        </w:rPr>
        <w:t xml:space="preserve">Gaeltacht Scholarships </w:t>
      </w:r>
      <w:r w:rsidR="008E616D" w:rsidRPr="000D3B67">
        <w:rPr>
          <w:rFonts w:eastAsia="Times New Roman" w:cs="Times New Roman"/>
          <w:b/>
          <w:sz w:val="32"/>
          <w:szCs w:val="24"/>
          <w:lang w:eastAsia="en-GB"/>
        </w:rPr>
        <w:t>202</w:t>
      </w:r>
      <w:r w:rsidR="00BA2B5C">
        <w:rPr>
          <w:rFonts w:eastAsia="Times New Roman" w:cs="Times New Roman"/>
          <w:b/>
          <w:sz w:val="32"/>
          <w:szCs w:val="24"/>
          <w:lang w:eastAsia="en-GB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5699"/>
      </w:tblGrid>
      <w:tr w:rsidR="00956E45" w14:paraId="61BB376E" w14:textId="77777777" w:rsidTr="00FF0652">
        <w:trPr>
          <w:trHeight w:val="276"/>
        </w:trPr>
        <w:tc>
          <w:tcPr>
            <w:tcW w:w="3369" w:type="dxa"/>
            <w:vMerge w:val="restart"/>
          </w:tcPr>
          <w:p w14:paraId="5C263076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>Ainm &amp;</w:t>
            </w:r>
            <w:r w:rsidRPr="00A548A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 xml:space="preserve"> seoladh iarratasóra</w:t>
            </w:r>
          </w:p>
          <w:p w14:paraId="401E06CB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>Name &amp; Address of applicant</w:t>
            </w:r>
          </w:p>
        </w:tc>
        <w:tc>
          <w:tcPr>
            <w:tcW w:w="5873" w:type="dxa"/>
          </w:tcPr>
          <w:p w14:paraId="5AF7711C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66DF42FB" w14:textId="77777777" w:rsidTr="00FF0652">
        <w:trPr>
          <w:trHeight w:val="168"/>
        </w:trPr>
        <w:tc>
          <w:tcPr>
            <w:tcW w:w="3369" w:type="dxa"/>
            <w:vMerge/>
          </w:tcPr>
          <w:p w14:paraId="664A6541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4F1B56D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50E2A83F" w14:textId="77777777" w:rsidTr="00FF0652">
        <w:trPr>
          <w:trHeight w:val="300"/>
        </w:trPr>
        <w:tc>
          <w:tcPr>
            <w:tcW w:w="3369" w:type="dxa"/>
            <w:vMerge/>
          </w:tcPr>
          <w:p w14:paraId="1E197EF6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53286CCC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5C4A9C28" w14:textId="77777777" w:rsidTr="00FF0652">
        <w:trPr>
          <w:trHeight w:val="132"/>
        </w:trPr>
        <w:tc>
          <w:tcPr>
            <w:tcW w:w="3369" w:type="dxa"/>
            <w:vMerge/>
          </w:tcPr>
          <w:p w14:paraId="225D666F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742F793A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C3A0371" w14:textId="77777777" w:rsidTr="00FF0652">
        <w:tc>
          <w:tcPr>
            <w:tcW w:w="3369" w:type="dxa"/>
          </w:tcPr>
          <w:p w14:paraId="35558E90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Uimhir Cláraithe CLG</w:t>
            </w:r>
          </w:p>
          <w:p w14:paraId="2E4AF099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color w:val="222222"/>
                <w:sz w:val="28"/>
                <w:szCs w:val="28"/>
                <w:lang w:val="ga-IE"/>
              </w:rPr>
            </w:pPr>
            <w:r w:rsidRPr="00A548A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>an iarratasóra</w:t>
            </w:r>
          </w:p>
          <w:p w14:paraId="0BFCDF99" w14:textId="77777777" w:rsidR="00956E45" w:rsidRPr="00862A1B" w:rsidRDefault="00956E45" w:rsidP="00FF0652">
            <w:pPr>
              <w:pStyle w:val="NoSpacing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 xml:space="preserve">GAA Registration  No. of Applicant </w:t>
            </w:r>
          </w:p>
        </w:tc>
        <w:tc>
          <w:tcPr>
            <w:tcW w:w="5873" w:type="dxa"/>
          </w:tcPr>
          <w:p w14:paraId="7F1AA50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52E7A1A1" w14:textId="77777777" w:rsidTr="00FF0652">
        <w:trPr>
          <w:trHeight w:val="540"/>
        </w:trPr>
        <w:tc>
          <w:tcPr>
            <w:tcW w:w="3369" w:type="dxa"/>
            <w:vMerge w:val="restart"/>
            <w:vAlign w:val="center"/>
          </w:tcPr>
          <w:p w14:paraId="18A2D04F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A548A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 xml:space="preserve">Ainm, seoladh agus uimhir telefón an tuismitheoir nó caomhnóir 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 xml:space="preserve">                 </w:t>
            </w:r>
            <w:r w:rsidRPr="00862A1B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>Name, Address and Telephone No. of Parent or Guardian</w:t>
            </w:r>
          </w:p>
        </w:tc>
        <w:tc>
          <w:tcPr>
            <w:tcW w:w="5873" w:type="dxa"/>
          </w:tcPr>
          <w:p w14:paraId="391E1A6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06724E8C" w14:textId="77777777" w:rsidTr="00FF0652">
        <w:trPr>
          <w:trHeight w:val="456"/>
        </w:trPr>
        <w:tc>
          <w:tcPr>
            <w:tcW w:w="3369" w:type="dxa"/>
            <w:vMerge/>
            <w:vAlign w:val="center"/>
          </w:tcPr>
          <w:p w14:paraId="1B3090E1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3132D71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002B3CDF" w14:textId="77777777" w:rsidTr="00FF0652">
        <w:trPr>
          <w:trHeight w:val="420"/>
        </w:trPr>
        <w:tc>
          <w:tcPr>
            <w:tcW w:w="3369" w:type="dxa"/>
            <w:vMerge/>
            <w:vAlign w:val="center"/>
          </w:tcPr>
          <w:p w14:paraId="6A3C0562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1BA7671B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0826D7AF" w14:textId="77777777" w:rsidTr="00FF0652">
        <w:trPr>
          <w:trHeight w:val="396"/>
        </w:trPr>
        <w:tc>
          <w:tcPr>
            <w:tcW w:w="3369" w:type="dxa"/>
            <w:vMerge/>
            <w:vAlign w:val="center"/>
          </w:tcPr>
          <w:p w14:paraId="15CAE41F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239E3A14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14031662" w14:textId="77777777" w:rsidTr="00FF0652">
        <w:tc>
          <w:tcPr>
            <w:tcW w:w="3369" w:type="dxa"/>
          </w:tcPr>
          <w:p w14:paraId="552D0607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  <w:r w:rsidRPr="00A548A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Dáta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A548A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Breithe </w:t>
            </w:r>
            <w:r w:rsidRPr="00A548A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>an iarratasóra</w:t>
            </w:r>
          </w:p>
          <w:p w14:paraId="3B4D0FE3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(D.O.B) of Applicant</w:t>
            </w:r>
          </w:p>
        </w:tc>
        <w:tc>
          <w:tcPr>
            <w:tcW w:w="5873" w:type="dxa"/>
          </w:tcPr>
          <w:p w14:paraId="16674D09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6CF69CB2" w14:textId="77777777" w:rsidTr="00FF0652">
        <w:tc>
          <w:tcPr>
            <w:tcW w:w="3369" w:type="dxa"/>
          </w:tcPr>
          <w:p w14:paraId="557E6559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Ainm an Chlub </w:t>
            </w:r>
          </w:p>
          <w:p w14:paraId="6D02E690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sz w:val="24"/>
                <w:szCs w:val="24"/>
              </w:rPr>
              <w:t>Name of Club</w:t>
            </w:r>
          </w:p>
        </w:tc>
        <w:tc>
          <w:tcPr>
            <w:tcW w:w="5873" w:type="dxa"/>
          </w:tcPr>
          <w:p w14:paraId="23541D59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B8F532F" w14:textId="77777777" w:rsidTr="00FF0652">
        <w:trPr>
          <w:trHeight w:val="516"/>
        </w:trPr>
        <w:tc>
          <w:tcPr>
            <w:tcW w:w="3369" w:type="dxa"/>
            <w:vMerge w:val="restart"/>
          </w:tcPr>
          <w:p w14:paraId="4BE64FCD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Ainm an Choláiste Gaeilge a bheidh tú ag freastal agus na dátaí freastail</w:t>
            </w:r>
          </w:p>
          <w:p w14:paraId="5D903E1E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Name of the Irish Language College you will be attending and the dates of attendance</w:t>
            </w:r>
          </w:p>
        </w:tc>
        <w:tc>
          <w:tcPr>
            <w:tcW w:w="5873" w:type="dxa"/>
          </w:tcPr>
          <w:p w14:paraId="01ABEC2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84C4159" w14:textId="77777777" w:rsidTr="00FF0652">
        <w:trPr>
          <w:trHeight w:val="576"/>
        </w:trPr>
        <w:tc>
          <w:tcPr>
            <w:tcW w:w="3369" w:type="dxa"/>
            <w:vMerge/>
          </w:tcPr>
          <w:p w14:paraId="047702B4" w14:textId="77777777" w:rsidR="00956E45" w:rsidRPr="005F6D4B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73" w:type="dxa"/>
          </w:tcPr>
          <w:p w14:paraId="64AF6896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191DF56E" w14:textId="77777777" w:rsidTr="00FF0652">
        <w:trPr>
          <w:trHeight w:val="564"/>
        </w:trPr>
        <w:tc>
          <w:tcPr>
            <w:tcW w:w="3369" w:type="dxa"/>
            <w:vMerge/>
          </w:tcPr>
          <w:p w14:paraId="6073BAAA" w14:textId="77777777" w:rsidR="00956E45" w:rsidRPr="005F6D4B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73" w:type="dxa"/>
          </w:tcPr>
          <w:p w14:paraId="52CCE299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787AA8D8" w14:textId="77777777" w:rsidTr="00FF0652">
        <w:trPr>
          <w:trHeight w:val="384"/>
        </w:trPr>
        <w:tc>
          <w:tcPr>
            <w:tcW w:w="3369" w:type="dxa"/>
            <w:vMerge/>
          </w:tcPr>
          <w:p w14:paraId="2D5D3B61" w14:textId="77777777" w:rsidR="00956E45" w:rsidRPr="005F6D4B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73" w:type="dxa"/>
          </w:tcPr>
          <w:p w14:paraId="6CBBB77A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60EF7ECB" w14:textId="77777777" w:rsidTr="00FF0652">
        <w:trPr>
          <w:trHeight w:val="456"/>
        </w:trPr>
        <w:tc>
          <w:tcPr>
            <w:tcW w:w="3369" w:type="dxa"/>
            <w:vMerge/>
          </w:tcPr>
          <w:p w14:paraId="14AC6B78" w14:textId="77777777" w:rsidR="00956E45" w:rsidRPr="005F6D4B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73" w:type="dxa"/>
          </w:tcPr>
          <w:p w14:paraId="35A39DF5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9071BD6" w14:textId="77777777" w:rsidTr="00FF0652">
        <w:tc>
          <w:tcPr>
            <w:tcW w:w="3369" w:type="dxa"/>
          </w:tcPr>
          <w:p w14:paraId="5EE013D3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Cruthúnas ar iarratas agus ar fhreastal</w:t>
            </w:r>
          </w:p>
          <w:p w14:paraId="55657CF0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Proof of application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/</w:t>
            </w:r>
            <w:r w:rsidRPr="00862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attendance</w:t>
            </w:r>
          </w:p>
        </w:tc>
        <w:tc>
          <w:tcPr>
            <w:tcW w:w="5873" w:type="dxa"/>
          </w:tcPr>
          <w:p w14:paraId="3176E39F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57A0B840" w14:textId="77777777" w:rsidTr="00FF0652">
        <w:tc>
          <w:tcPr>
            <w:tcW w:w="3369" w:type="dxa"/>
          </w:tcPr>
          <w:p w14:paraId="60C3A8BF" w14:textId="77777777" w:rsidR="00956E45" w:rsidRPr="00F76080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  <w:r w:rsidRPr="00F76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Síniú an </w:t>
            </w:r>
            <w:r w:rsidRPr="00F7608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>tuismitheoir nó caomhnóir</w:t>
            </w:r>
          </w:p>
          <w:p w14:paraId="4D2D9694" w14:textId="77777777" w:rsidR="00956E45" w:rsidRPr="00345BE1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45BE1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>Signature of Parent or Guardian</w:t>
            </w:r>
          </w:p>
        </w:tc>
        <w:tc>
          <w:tcPr>
            <w:tcW w:w="5873" w:type="dxa"/>
          </w:tcPr>
          <w:p w14:paraId="68F69AE2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0F7FB2EF" w14:textId="77777777" w:rsidTr="00FF0652">
        <w:trPr>
          <w:trHeight w:val="756"/>
        </w:trPr>
        <w:tc>
          <w:tcPr>
            <w:tcW w:w="3369" w:type="dxa"/>
          </w:tcPr>
          <w:p w14:paraId="4BC95B85" w14:textId="77777777" w:rsidR="00956E45" w:rsidRPr="00F76080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  <w:r w:rsidRPr="00F76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Síniú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Rúnaí an chlub</w:t>
            </w:r>
          </w:p>
          <w:p w14:paraId="06C8E938" w14:textId="77777777" w:rsidR="00956E45" w:rsidRPr="00345BE1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45BE1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 xml:space="preserve">Signature of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>club secretary</w:t>
            </w:r>
          </w:p>
        </w:tc>
        <w:tc>
          <w:tcPr>
            <w:tcW w:w="5873" w:type="dxa"/>
          </w:tcPr>
          <w:p w14:paraId="64A7AC09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0C1817D" w14:textId="77777777" w:rsidTr="00FF0652">
        <w:trPr>
          <w:trHeight w:val="504"/>
        </w:trPr>
        <w:tc>
          <w:tcPr>
            <w:tcW w:w="3369" w:type="dxa"/>
          </w:tcPr>
          <w:p w14:paraId="31003040" w14:textId="77777777" w:rsidR="00956E45" w:rsidRPr="00F76080" w:rsidRDefault="00956E45" w:rsidP="00FF06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 xml:space="preserve">Dáta -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873" w:type="dxa"/>
          </w:tcPr>
          <w:p w14:paraId="6F47CE48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A917074" w14:textId="77777777" w:rsidR="003C55D2" w:rsidRPr="007004E4" w:rsidRDefault="003C55D2"/>
    <w:p w14:paraId="45A248A0" w14:textId="556CC31B" w:rsidR="002A3A9D" w:rsidRPr="007004E4" w:rsidRDefault="002A3A9D" w:rsidP="007004E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7004E4">
        <w:rPr>
          <w:rFonts w:asciiTheme="minorHAnsi" w:hAnsiTheme="minorHAnsi"/>
          <w:sz w:val="22"/>
          <w:szCs w:val="22"/>
        </w:rPr>
        <w:t xml:space="preserve">Completed Applications should be sent to: </w:t>
      </w:r>
      <w:r w:rsidRPr="007004E4">
        <w:rPr>
          <w:rFonts w:asciiTheme="minorHAnsi" w:hAnsiTheme="minorHAnsi"/>
          <w:color w:val="1F497D"/>
          <w:sz w:val="22"/>
          <w:szCs w:val="22"/>
          <w:bdr w:val="none" w:sz="0" w:space="0" w:color="auto" w:frame="1"/>
        </w:rPr>
        <w:t> </w:t>
      </w:r>
      <w:hyperlink r:id="rId6" w:tgtFrame="_blank" w:history="1">
        <w:r w:rsidRPr="007004E4">
          <w:rPr>
            <w:rStyle w:val="Hyperlink"/>
            <w:rFonts w:asciiTheme="minorHAnsi" w:hAnsiTheme="minorHAnsi"/>
            <w:sz w:val="22"/>
            <w:szCs w:val="22"/>
            <w:bdr w:val="none" w:sz="0" w:space="0" w:color="auto" w:frame="1"/>
          </w:rPr>
          <w:t>irishculturalofficer.donegal@gaa.ie</w:t>
        </w:r>
      </w:hyperlink>
    </w:p>
    <w:sectPr w:rsidR="002A3A9D" w:rsidRPr="007004E4" w:rsidSect="007004E4">
      <w:footerReference w:type="even" r:id="rId7"/>
      <w:footerReference w:type="default" r:id="rId8"/>
      <w:footerReference w:type="first" r:id="rId9"/>
      <w:pgSz w:w="11906" w:h="16838"/>
      <w:pgMar w:top="1077" w:right="1440" w:bottom="124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D2ED1" w14:textId="77777777" w:rsidR="00E03DFF" w:rsidRDefault="00E03DFF" w:rsidP="001A125E">
      <w:pPr>
        <w:spacing w:after="0" w:line="240" w:lineRule="auto"/>
      </w:pPr>
      <w:r>
        <w:separator/>
      </w:r>
    </w:p>
  </w:endnote>
  <w:endnote w:type="continuationSeparator" w:id="0">
    <w:p w14:paraId="50A5E050" w14:textId="77777777" w:rsidR="00E03DFF" w:rsidRDefault="00E03DFF" w:rsidP="001A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24C4" w14:textId="73BEB9B8" w:rsidR="001A125E" w:rsidRDefault="001A1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7BE4D" wp14:editId="22DC1E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A133C" w14:textId="3070D09F" w:rsidR="001A125E" w:rsidRPr="001A125E" w:rsidRDefault="001A125E" w:rsidP="001A12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A12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7BE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FFICIAL] - Please treat this information as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706A133C" w14:textId="3070D09F" w:rsidR="001A125E" w:rsidRPr="001A125E" w:rsidRDefault="001A125E" w:rsidP="001A12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A12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B2F0" w14:textId="3C6AD327" w:rsidR="001A125E" w:rsidRDefault="001A1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334A9E" wp14:editId="6BEC9E66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161C8" w14:textId="04B1205C" w:rsidR="001A125E" w:rsidRPr="001A125E" w:rsidRDefault="001A125E" w:rsidP="001A12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A12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34A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OFFICIAL] - Please treat this information as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7D2161C8" w14:textId="04B1205C" w:rsidR="001A125E" w:rsidRPr="001A125E" w:rsidRDefault="001A125E" w:rsidP="001A12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A12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4360" w14:textId="01F1B0E6" w:rsidR="001A125E" w:rsidRDefault="001A1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1C19FC" wp14:editId="23CA0F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61837" w14:textId="3CCBCD7F" w:rsidR="001A125E" w:rsidRPr="001A125E" w:rsidRDefault="001A125E" w:rsidP="001A12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A12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C1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FFICIAL] - Please treat this information as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textbox style="mso-fit-shape-to-text:t" inset="20pt,0,0,15pt">
                <w:txbxContent>
                  <w:p w14:paraId="38B61837" w14:textId="3CCBCD7F" w:rsidR="001A125E" w:rsidRPr="001A125E" w:rsidRDefault="001A125E" w:rsidP="001A12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A12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8FBC" w14:textId="77777777" w:rsidR="00E03DFF" w:rsidRDefault="00E03DFF" w:rsidP="001A125E">
      <w:pPr>
        <w:spacing w:after="0" w:line="240" w:lineRule="auto"/>
      </w:pPr>
      <w:r>
        <w:separator/>
      </w:r>
    </w:p>
  </w:footnote>
  <w:footnote w:type="continuationSeparator" w:id="0">
    <w:p w14:paraId="5B45DB5F" w14:textId="77777777" w:rsidR="00E03DFF" w:rsidRDefault="00E03DFF" w:rsidP="001A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45"/>
    <w:rsid w:val="000D3B67"/>
    <w:rsid w:val="001A125E"/>
    <w:rsid w:val="002A3A9D"/>
    <w:rsid w:val="00325D60"/>
    <w:rsid w:val="003C55D2"/>
    <w:rsid w:val="00583CFA"/>
    <w:rsid w:val="007004E4"/>
    <w:rsid w:val="008E616D"/>
    <w:rsid w:val="00956E45"/>
    <w:rsid w:val="00975B22"/>
    <w:rsid w:val="00A90189"/>
    <w:rsid w:val="00BA2B5C"/>
    <w:rsid w:val="00BE2705"/>
    <w:rsid w:val="00C3088E"/>
    <w:rsid w:val="00C81D7D"/>
    <w:rsid w:val="00E03DFF"/>
    <w:rsid w:val="00F24812"/>
    <w:rsid w:val="00F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693C0"/>
  <w15:docId w15:val="{1A2C90BA-61C8-403D-8FEE-3F4AE2F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4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E4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6E45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2A3A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IE"/>
    </w:rPr>
  </w:style>
  <w:style w:type="character" w:customStyle="1" w:styleId="markq39rfjp8m">
    <w:name w:val="markq39rfjp8m"/>
    <w:basedOn w:val="DefaultParagraphFont"/>
    <w:rsid w:val="002A3A9D"/>
  </w:style>
  <w:style w:type="character" w:customStyle="1" w:styleId="markg9ley741j">
    <w:name w:val="markg9ley741j"/>
    <w:basedOn w:val="DefaultParagraphFont"/>
    <w:rsid w:val="002A3A9D"/>
  </w:style>
  <w:style w:type="character" w:styleId="Hyperlink">
    <w:name w:val="Hyperlink"/>
    <w:basedOn w:val="DefaultParagraphFont"/>
    <w:uiPriority w:val="99"/>
    <w:semiHidden/>
    <w:unhideWhenUsed/>
    <w:rsid w:val="002A3A9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shculturalofficer.donegal@gaa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Secretary Burt Donegal</cp:lastModifiedBy>
  <cp:revision>2</cp:revision>
  <cp:lastPrinted>2020-02-15T18:50:00Z</cp:lastPrinted>
  <dcterms:created xsi:type="dcterms:W3CDTF">2025-02-14T07:54:00Z</dcterms:created>
  <dcterms:modified xsi:type="dcterms:W3CDTF">2025-02-14T07:54:00Z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2023-02-15T16:30:49Z</vt:lpwstr>
  </property>
  <property fmtid="{D5CDD505-2E9C-101B-9397-08002B2CF9AE}" pid="7" name="MSIP_Label_b40b5f3c-9b1b-4f7d-9339-6974d1767da9_Method">
    <vt:lpwstr>Standard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78d2bddc-fb2d-4686-8d11-9c49ba3213d1</vt:lpwstr>
  </property>
  <property fmtid="{D5CDD505-2E9C-101B-9397-08002B2CF9AE}" pid="11" name="MSIP_Label_b40b5f3c-9b1b-4f7d-9339-6974d1767da9_ContentBits">
    <vt:lpwstr>2</vt:lpwstr>
  </property>
</Properties>
</file>